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7B22" w14:textId="766507DB" w:rsidR="00624DD3" w:rsidRDefault="00957BC5" w:rsidP="00624DD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624DD3" w:rsidRPr="00CA7A1A">
        <w:rPr>
          <w:b/>
          <w:sz w:val="20"/>
          <w:szCs w:val="20"/>
        </w:rPr>
        <w:t>1.sınıf</w:t>
      </w:r>
    </w:p>
    <w:p w14:paraId="1B802D90" w14:textId="77777777" w:rsidR="00957BC5" w:rsidRPr="00CA7A1A" w:rsidRDefault="00957BC5" w:rsidP="00624DD3">
      <w:pPr>
        <w:spacing w:after="0" w:line="240" w:lineRule="auto"/>
        <w:rPr>
          <w:b/>
          <w:sz w:val="20"/>
          <w:szCs w:val="20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6"/>
        <w:gridCol w:w="1899"/>
        <w:gridCol w:w="1447"/>
        <w:gridCol w:w="1613"/>
        <w:gridCol w:w="3969"/>
      </w:tblGrid>
      <w:tr w:rsidR="00F6090F" w:rsidRPr="00CA7A1A" w14:paraId="444DABA3" w14:textId="77777777" w:rsidTr="00957BC5">
        <w:trPr>
          <w:trHeight w:val="1081"/>
          <w:jc w:val="center"/>
        </w:trPr>
        <w:tc>
          <w:tcPr>
            <w:tcW w:w="363" w:type="pct"/>
            <w:vAlign w:val="center"/>
          </w:tcPr>
          <w:p w14:paraId="1372F844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355" w:type="pct"/>
            <w:vAlign w:val="center"/>
          </w:tcPr>
          <w:p w14:paraId="3CAB0984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ADI ve DERSİ VEREN</w:t>
            </w:r>
          </w:p>
        </w:tc>
        <w:tc>
          <w:tcPr>
            <w:tcW w:w="698" w:type="pct"/>
            <w:vAlign w:val="center"/>
          </w:tcPr>
          <w:p w14:paraId="0898EB5E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6D8A2387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532" w:type="pct"/>
            <w:vAlign w:val="center"/>
          </w:tcPr>
          <w:p w14:paraId="6781DC97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7BF87215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593" w:type="pct"/>
            <w:vAlign w:val="center"/>
          </w:tcPr>
          <w:p w14:paraId="053D78AF" w14:textId="0ECB9015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YERİ</w:t>
            </w:r>
          </w:p>
        </w:tc>
        <w:tc>
          <w:tcPr>
            <w:tcW w:w="1459" w:type="pct"/>
            <w:vAlign w:val="center"/>
          </w:tcPr>
          <w:p w14:paraId="224B782A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GÖZETMENLERİ</w:t>
            </w:r>
          </w:p>
        </w:tc>
      </w:tr>
      <w:tr w:rsidR="00F6090F" w:rsidRPr="00CA7A1A" w14:paraId="0A73D829" w14:textId="77777777" w:rsidTr="00957BC5">
        <w:trPr>
          <w:trHeight w:val="524"/>
          <w:jc w:val="center"/>
        </w:trPr>
        <w:tc>
          <w:tcPr>
            <w:tcW w:w="363" w:type="pct"/>
            <w:vAlign w:val="center"/>
          </w:tcPr>
          <w:p w14:paraId="72BE77E2" w14:textId="77777777" w:rsidR="000E1FE4" w:rsidRPr="00402F7A" w:rsidRDefault="000E1FE4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BOZ101</w:t>
            </w:r>
          </w:p>
        </w:tc>
        <w:tc>
          <w:tcPr>
            <w:tcW w:w="1355" w:type="pct"/>
            <w:vAlign w:val="center"/>
          </w:tcPr>
          <w:p w14:paraId="100A19FB" w14:textId="77777777" w:rsidR="000E1FE4" w:rsidRPr="00402F7A" w:rsidRDefault="000E1FE4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TÜRK DİLİ I / Hurşit AKBAŞ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5D7" w14:textId="36B2BDA5" w:rsidR="000E1FE4" w:rsidRPr="00402F7A" w:rsidRDefault="000E1FE4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  <w:lang w:eastAsia="en-US"/>
              </w:rPr>
              <w:t>25.11.2024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BA22" w14:textId="7C6C00E1" w:rsidR="000E1FE4" w:rsidRPr="00402F7A" w:rsidRDefault="000E1FE4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  <w:lang w:eastAsia="en-US"/>
              </w:rPr>
              <w:t>13:30</w:t>
            </w:r>
            <w:r w:rsidR="00F6090F" w:rsidRPr="00402F7A">
              <w:rPr>
                <w:color w:val="auto"/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93" w:type="pct"/>
            <w:vAlign w:val="center"/>
          </w:tcPr>
          <w:p w14:paraId="2B1D7C1A" w14:textId="1239F322" w:rsidR="000E1FE4" w:rsidRPr="00402F7A" w:rsidRDefault="000E1FE4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252EAB71" w14:textId="1952498F" w:rsidR="000E1FE4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F6090F" w:rsidRPr="00CA7A1A" w14:paraId="5D25B541" w14:textId="77777777" w:rsidTr="00957BC5">
        <w:trPr>
          <w:trHeight w:val="524"/>
          <w:jc w:val="center"/>
        </w:trPr>
        <w:tc>
          <w:tcPr>
            <w:tcW w:w="363" w:type="pct"/>
            <w:vAlign w:val="center"/>
          </w:tcPr>
          <w:p w14:paraId="193842A9" w14:textId="77777777" w:rsidR="00624DD3" w:rsidRPr="00402F7A" w:rsidRDefault="00624DD3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BOZ103</w:t>
            </w:r>
          </w:p>
        </w:tc>
        <w:tc>
          <w:tcPr>
            <w:tcW w:w="1355" w:type="pct"/>
            <w:vAlign w:val="center"/>
          </w:tcPr>
          <w:p w14:paraId="1E6215DA" w14:textId="77777777" w:rsidR="00624DD3" w:rsidRPr="00402F7A" w:rsidRDefault="00624DD3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ATATÜRK İLKELERİ VE İNKİLAP TARİHİ- I- / Kemal ÇAKMAK</w:t>
            </w:r>
          </w:p>
        </w:tc>
        <w:tc>
          <w:tcPr>
            <w:tcW w:w="698" w:type="pct"/>
            <w:vAlign w:val="center"/>
          </w:tcPr>
          <w:p w14:paraId="33ED1879" w14:textId="5EF88059" w:rsidR="00624DD3" w:rsidRPr="00402F7A" w:rsidRDefault="00624DD3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25.11.2024</w:t>
            </w:r>
          </w:p>
        </w:tc>
        <w:tc>
          <w:tcPr>
            <w:tcW w:w="532" w:type="pct"/>
            <w:vAlign w:val="center"/>
          </w:tcPr>
          <w:p w14:paraId="29D0B05A" w14:textId="47CA61C9" w:rsidR="00624DD3" w:rsidRPr="00402F7A" w:rsidRDefault="00624DD3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09:30</w:t>
            </w:r>
            <w:r w:rsidR="00F6090F" w:rsidRPr="00402F7A">
              <w:rPr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3" w:type="pct"/>
            <w:vAlign w:val="center"/>
          </w:tcPr>
          <w:p w14:paraId="460A30BB" w14:textId="00D096D3" w:rsidR="00624DD3" w:rsidRPr="00402F7A" w:rsidRDefault="00624DD3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0FFC4D14" w14:textId="3B0934D1" w:rsidR="00624DD3" w:rsidRPr="00402F7A" w:rsidRDefault="009152C7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sz w:val="20"/>
                <w:szCs w:val="20"/>
              </w:rPr>
              <w:t>Bedriye BİLİR</w:t>
            </w:r>
          </w:p>
        </w:tc>
      </w:tr>
      <w:tr w:rsidR="009152C7" w:rsidRPr="00CA7A1A" w14:paraId="27CDAF3A" w14:textId="77777777" w:rsidTr="00957BC5">
        <w:trPr>
          <w:trHeight w:val="524"/>
          <w:jc w:val="center"/>
        </w:trPr>
        <w:tc>
          <w:tcPr>
            <w:tcW w:w="363" w:type="pct"/>
            <w:vAlign w:val="center"/>
          </w:tcPr>
          <w:p w14:paraId="0AA77946" w14:textId="77777777" w:rsidR="009152C7" w:rsidRPr="00402F7A" w:rsidRDefault="009152C7" w:rsidP="00D33E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BOZ121</w:t>
            </w:r>
          </w:p>
        </w:tc>
        <w:tc>
          <w:tcPr>
            <w:tcW w:w="1355" w:type="pct"/>
            <w:vAlign w:val="center"/>
          </w:tcPr>
          <w:p w14:paraId="55E4332B" w14:textId="77777777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İNGİLİZCE I/Kemal HASANCAOĞLU</w:t>
            </w:r>
          </w:p>
        </w:tc>
        <w:tc>
          <w:tcPr>
            <w:tcW w:w="698" w:type="pct"/>
            <w:vAlign w:val="center"/>
          </w:tcPr>
          <w:p w14:paraId="2E8BD010" w14:textId="77777777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25.11.2024</w:t>
            </w:r>
          </w:p>
        </w:tc>
        <w:tc>
          <w:tcPr>
            <w:tcW w:w="532" w:type="pct"/>
            <w:vAlign w:val="center"/>
          </w:tcPr>
          <w:p w14:paraId="44B9CEAD" w14:textId="56787561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11:00</w:t>
            </w:r>
            <w:r w:rsidR="00F6090F" w:rsidRPr="00402F7A">
              <w:rPr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93" w:type="pct"/>
            <w:vAlign w:val="center"/>
          </w:tcPr>
          <w:p w14:paraId="273AAD06" w14:textId="0531DB91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110C816B" w14:textId="6B3C1622" w:rsidR="009152C7" w:rsidRPr="00402F7A" w:rsidRDefault="009152C7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9152C7" w:rsidRPr="00CA7A1A" w14:paraId="1B817641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18C8173E" w14:textId="77777777" w:rsidR="009152C7" w:rsidRPr="00402F7A" w:rsidRDefault="009152C7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BZF101</w:t>
            </w:r>
          </w:p>
        </w:tc>
        <w:tc>
          <w:tcPr>
            <w:tcW w:w="1355" w:type="pct"/>
            <w:vAlign w:val="center"/>
          </w:tcPr>
          <w:p w14:paraId="4F3070D3" w14:textId="77777777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FİZİK I / Hüseyin ARSLAN</w:t>
            </w:r>
          </w:p>
        </w:tc>
        <w:tc>
          <w:tcPr>
            <w:tcW w:w="698" w:type="pct"/>
            <w:vAlign w:val="center"/>
          </w:tcPr>
          <w:p w14:paraId="10653D8D" w14:textId="77777777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29.11.2024</w:t>
            </w:r>
          </w:p>
        </w:tc>
        <w:tc>
          <w:tcPr>
            <w:tcW w:w="532" w:type="pct"/>
            <w:vAlign w:val="center"/>
          </w:tcPr>
          <w:p w14:paraId="16F6F71C" w14:textId="45F34497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09:00</w:t>
            </w:r>
            <w:r w:rsidR="00F6090F" w:rsidRPr="00402F7A">
              <w:rPr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3" w:type="pct"/>
            <w:vAlign w:val="center"/>
          </w:tcPr>
          <w:p w14:paraId="1B729915" w14:textId="43E82185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16677F0B" w14:textId="143DCA8C" w:rsidR="009152C7" w:rsidRPr="00402F7A" w:rsidRDefault="009152C7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Melisa GÜLER-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 Dr. Öğr. Üyesi</w:t>
            </w:r>
            <w:r w:rsidRPr="00402F7A">
              <w:rPr>
                <w:sz w:val="20"/>
                <w:szCs w:val="20"/>
              </w:rPr>
              <w:t xml:space="preserve"> Bedriye BİLİR</w:t>
            </w:r>
          </w:p>
        </w:tc>
      </w:tr>
      <w:tr w:rsidR="009152C7" w:rsidRPr="00CA7A1A" w14:paraId="16D4A627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50A26A5D" w14:textId="77777777" w:rsidR="009152C7" w:rsidRPr="00402F7A" w:rsidRDefault="009152C7" w:rsidP="00D33E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BZF103</w:t>
            </w:r>
          </w:p>
        </w:tc>
        <w:tc>
          <w:tcPr>
            <w:tcW w:w="1355" w:type="pct"/>
            <w:vAlign w:val="center"/>
          </w:tcPr>
          <w:p w14:paraId="01D747F5" w14:textId="77777777" w:rsidR="009152C7" w:rsidRPr="00402F7A" w:rsidRDefault="009152C7" w:rsidP="00D33E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MATEMATİK I / Bilgi YILMAZ</w:t>
            </w:r>
          </w:p>
        </w:tc>
        <w:tc>
          <w:tcPr>
            <w:tcW w:w="698" w:type="pct"/>
            <w:vAlign w:val="center"/>
          </w:tcPr>
          <w:p w14:paraId="3AF03122" w14:textId="77777777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28.11.2024</w:t>
            </w:r>
          </w:p>
        </w:tc>
        <w:tc>
          <w:tcPr>
            <w:tcW w:w="532" w:type="pct"/>
            <w:vAlign w:val="center"/>
          </w:tcPr>
          <w:p w14:paraId="2B99C8DC" w14:textId="7C379C08" w:rsidR="009152C7" w:rsidRPr="00402F7A" w:rsidRDefault="00B91A3A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08</w:t>
            </w:r>
            <w:r w:rsidR="009152C7" w:rsidRPr="00402F7A">
              <w:rPr>
                <w:sz w:val="20"/>
                <w:szCs w:val="20"/>
              </w:rPr>
              <w:t>:</w:t>
            </w:r>
            <w:r w:rsidRPr="00402F7A">
              <w:rPr>
                <w:sz w:val="20"/>
                <w:szCs w:val="20"/>
              </w:rPr>
              <w:t>3</w:t>
            </w:r>
            <w:r w:rsidR="009152C7" w:rsidRPr="00402F7A">
              <w:rPr>
                <w:sz w:val="20"/>
                <w:szCs w:val="20"/>
              </w:rPr>
              <w:t>0</w:t>
            </w:r>
            <w:r w:rsidR="00F6090F" w:rsidRPr="00402F7A">
              <w:rPr>
                <w:sz w:val="20"/>
                <w:szCs w:val="20"/>
              </w:rPr>
              <w:t>-10:00</w:t>
            </w:r>
          </w:p>
        </w:tc>
        <w:tc>
          <w:tcPr>
            <w:tcW w:w="593" w:type="pct"/>
            <w:vAlign w:val="center"/>
          </w:tcPr>
          <w:p w14:paraId="45BB72CB" w14:textId="471A3179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432FAB8A" w14:textId="21902B9C" w:rsidR="009152C7" w:rsidRPr="00402F7A" w:rsidRDefault="009152C7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9152C7" w:rsidRPr="00CA7A1A" w14:paraId="0D4A479F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76F6D18C" w14:textId="77777777" w:rsidR="009152C7" w:rsidRPr="00402F7A" w:rsidRDefault="009152C7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BZF119</w:t>
            </w:r>
          </w:p>
        </w:tc>
        <w:tc>
          <w:tcPr>
            <w:tcW w:w="1355" w:type="pct"/>
            <w:vAlign w:val="center"/>
          </w:tcPr>
          <w:p w14:paraId="75D1EE94" w14:textId="43B2D696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BOTANİK I / Adem EROL</w:t>
            </w:r>
          </w:p>
        </w:tc>
        <w:tc>
          <w:tcPr>
            <w:tcW w:w="698" w:type="pct"/>
            <w:vAlign w:val="center"/>
          </w:tcPr>
          <w:p w14:paraId="11BA9463" w14:textId="77777777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27.11.2024</w:t>
            </w:r>
          </w:p>
        </w:tc>
        <w:tc>
          <w:tcPr>
            <w:tcW w:w="532" w:type="pct"/>
            <w:vAlign w:val="center"/>
          </w:tcPr>
          <w:p w14:paraId="3DDB4DBE" w14:textId="5E5EAAD9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14:00</w:t>
            </w:r>
            <w:r w:rsidR="00F6090F" w:rsidRPr="00402F7A">
              <w:rPr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93" w:type="pct"/>
            <w:vAlign w:val="center"/>
          </w:tcPr>
          <w:p w14:paraId="21423935" w14:textId="330FB7BD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04996F2A" w14:textId="32E5D5D7" w:rsidR="009152C7" w:rsidRPr="00402F7A" w:rsidRDefault="009152C7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sz w:val="20"/>
                <w:szCs w:val="20"/>
              </w:rPr>
              <w:t>Bedriye BİLİR</w:t>
            </w:r>
          </w:p>
        </w:tc>
      </w:tr>
      <w:tr w:rsidR="009152C7" w:rsidRPr="00CA7A1A" w14:paraId="523F63F2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75AA5C6D" w14:textId="77777777" w:rsidR="009152C7" w:rsidRPr="00402F7A" w:rsidRDefault="009152C7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BZF125</w:t>
            </w:r>
          </w:p>
        </w:tc>
        <w:tc>
          <w:tcPr>
            <w:tcW w:w="1355" w:type="pct"/>
            <w:vAlign w:val="center"/>
          </w:tcPr>
          <w:p w14:paraId="23A8AE3F" w14:textId="77777777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KİMYA I / A. ŞAMİL</w:t>
            </w:r>
          </w:p>
        </w:tc>
        <w:tc>
          <w:tcPr>
            <w:tcW w:w="698" w:type="pct"/>
            <w:vAlign w:val="center"/>
          </w:tcPr>
          <w:p w14:paraId="1931690D" w14:textId="77777777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26.11.2024</w:t>
            </w:r>
          </w:p>
        </w:tc>
        <w:tc>
          <w:tcPr>
            <w:tcW w:w="532" w:type="pct"/>
            <w:vAlign w:val="center"/>
          </w:tcPr>
          <w:p w14:paraId="1797DA1D" w14:textId="59D88032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10:00</w:t>
            </w:r>
            <w:r w:rsidR="00F6090F" w:rsidRPr="00402F7A">
              <w:rPr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93" w:type="pct"/>
            <w:vAlign w:val="center"/>
          </w:tcPr>
          <w:p w14:paraId="37973B77" w14:textId="0770D9D7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</w:t>
            </w:r>
            <w:r w:rsidR="009C67A8" w:rsidRPr="00402F7A">
              <w:rPr>
                <w:sz w:val="20"/>
                <w:szCs w:val="20"/>
              </w:rPr>
              <w:t>117-</w:t>
            </w:r>
            <w:r w:rsidRPr="00402F7A">
              <w:rPr>
                <w:sz w:val="20"/>
                <w:szCs w:val="20"/>
              </w:rPr>
              <w:t>120</w:t>
            </w:r>
          </w:p>
        </w:tc>
        <w:tc>
          <w:tcPr>
            <w:tcW w:w="1459" w:type="pct"/>
          </w:tcPr>
          <w:p w14:paraId="3FD10F29" w14:textId="36496E99" w:rsidR="009152C7" w:rsidRPr="00402F7A" w:rsidRDefault="009152C7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9152C7" w:rsidRPr="00CA7A1A" w14:paraId="33F93BFA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64EA22C3" w14:textId="77777777" w:rsidR="009152C7" w:rsidRPr="00402F7A" w:rsidRDefault="009152C7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BOZ141</w:t>
            </w:r>
          </w:p>
        </w:tc>
        <w:tc>
          <w:tcPr>
            <w:tcW w:w="1355" w:type="pct"/>
            <w:vAlign w:val="center"/>
          </w:tcPr>
          <w:p w14:paraId="0544899B" w14:textId="77777777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BEDEN EĞİTİMİ I / Tayfun KARA</w:t>
            </w:r>
          </w:p>
        </w:tc>
        <w:tc>
          <w:tcPr>
            <w:tcW w:w="698" w:type="pct"/>
            <w:vAlign w:val="center"/>
          </w:tcPr>
          <w:p w14:paraId="315FAEF7" w14:textId="77777777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28.11.2024</w:t>
            </w:r>
          </w:p>
        </w:tc>
        <w:tc>
          <w:tcPr>
            <w:tcW w:w="532" w:type="pct"/>
            <w:vAlign w:val="center"/>
          </w:tcPr>
          <w:p w14:paraId="3EC8014A" w14:textId="04436EDF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10:00</w:t>
            </w:r>
            <w:r w:rsidR="00F6090F" w:rsidRPr="00402F7A">
              <w:rPr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93" w:type="pct"/>
            <w:vAlign w:val="center"/>
          </w:tcPr>
          <w:p w14:paraId="19E63945" w14:textId="189DB893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302FC730" w14:textId="3A24C716" w:rsidR="009152C7" w:rsidRPr="00402F7A" w:rsidRDefault="009152C7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sz w:val="20"/>
                <w:szCs w:val="20"/>
              </w:rPr>
              <w:t>Bedriye BİLİR</w:t>
            </w:r>
          </w:p>
        </w:tc>
      </w:tr>
      <w:tr w:rsidR="009152C7" w:rsidRPr="00CA7A1A" w14:paraId="3447C0F6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7B7EC0DB" w14:textId="77777777" w:rsidR="009152C7" w:rsidRPr="00402F7A" w:rsidRDefault="009152C7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BSS113</w:t>
            </w:r>
          </w:p>
        </w:tc>
        <w:tc>
          <w:tcPr>
            <w:tcW w:w="1355" w:type="pct"/>
            <w:vAlign w:val="center"/>
          </w:tcPr>
          <w:p w14:paraId="48B985FF" w14:textId="77777777" w:rsidR="009152C7" w:rsidRPr="00402F7A" w:rsidRDefault="009152C7" w:rsidP="00D33E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İŞ GÜVENLİĞİ VE SAĞLIĞI (SEÇ.) / F. ÖZDEMİR</w:t>
            </w:r>
          </w:p>
        </w:tc>
        <w:tc>
          <w:tcPr>
            <w:tcW w:w="698" w:type="pct"/>
            <w:vAlign w:val="center"/>
          </w:tcPr>
          <w:p w14:paraId="10566BF8" w14:textId="77777777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26.11.2024</w:t>
            </w:r>
          </w:p>
        </w:tc>
        <w:tc>
          <w:tcPr>
            <w:tcW w:w="532" w:type="pct"/>
            <w:vAlign w:val="center"/>
          </w:tcPr>
          <w:p w14:paraId="5E78C4E3" w14:textId="1F37E121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09:00</w:t>
            </w:r>
            <w:r w:rsidR="00F6090F" w:rsidRPr="00402F7A">
              <w:rPr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3" w:type="pct"/>
            <w:vAlign w:val="center"/>
          </w:tcPr>
          <w:p w14:paraId="5A26105B" w14:textId="0DC98D3E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</w:t>
            </w:r>
            <w:r w:rsidR="00AA180F" w:rsidRPr="00402F7A">
              <w:rPr>
                <w:sz w:val="20"/>
                <w:szCs w:val="20"/>
              </w:rPr>
              <w:t>117-</w:t>
            </w:r>
            <w:r w:rsidRPr="00402F7A">
              <w:rPr>
                <w:sz w:val="20"/>
                <w:szCs w:val="20"/>
              </w:rPr>
              <w:t>120</w:t>
            </w:r>
          </w:p>
        </w:tc>
        <w:tc>
          <w:tcPr>
            <w:tcW w:w="1459" w:type="pct"/>
          </w:tcPr>
          <w:p w14:paraId="014E4F60" w14:textId="2FF67939" w:rsidR="009152C7" w:rsidRPr="00402F7A" w:rsidRDefault="009152C7" w:rsidP="00D33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9152C7" w:rsidRPr="00CA7A1A" w14:paraId="77BC5A4C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3FC261DA" w14:textId="77777777" w:rsidR="009152C7" w:rsidRPr="00402F7A" w:rsidRDefault="009152C7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BEF107</w:t>
            </w:r>
          </w:p>
        </w:tc>
        <w:tc>
          <w:tcPr>
            <w:tcW w:w="1355" w:type="pct"/>
            <w:vAlign w:val="center"/>
          </w:tcPr>
          <w:p w14:paraId="1F30CE4A" w14:textId="77777777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TEMEL BİLGİ TEKNOLOJİLERİ / Sait ÜSTÜN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9FD6" w14:textId="5A501D0B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  <w:lang w:eastAsia="en-US"/>
              </w:rPr>
              <w:t>2</w:t>
            </w:r>
            <w:r w:rsidR="00696430" w:rsidRPr="00402F7A">
              <w:rPr>
                <w:sz w:val="20"/>
                <w:szCs w:val="20"/>
                <w:lang w:eastAsia="en-US"/>
              </w:rPr>
              <w:t>6</w:t>
            </w:r>
            <w:r w:rsidRPr="00402F7A">
              <w:rPr>
                <w:sz w:val="20"/>
                <w:szCs w:val="20"/>
                <w:lang w:eastAsia="en-US"/>
              </w:rPr>
              <w:t>.11.2024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9C00" w14:textId="1C4B35C7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  <w:lang w:eastAsia="en-US"/>
              </w:rPr>
              <w:t>15:</w:t>
            </w:r>
            <w:r w:rsidR="00696430" w:rsidRPr="00402F7A">
              <w:rPr>
                <w:sz w:val="20"/>
                <w:szCs w:val="20"/>
                <w:lang w:eastAsia="en-US"/>
              </w:rPr>
              <w:t>0</w:t>
            </w:r>
            <w:r w:rsidRPr="00402F7A">
              <w:rPr>
                <w:sz w:val="20"/>
                <w:szCs w:val="20"/>
                <w:lang w:eastAsia="en-US"/>
              </w:rPr>
              <w:t>0-1</w:t>
            </w:r>
            <w:r w:rsidR="00696430" w:rsidRPr="00402F7A">
              <w:rPr>
                <w:sz w:val="20"/>
                <w:szCs w:val="20"/>
                <w:lang w:eastAsia="en-US"/>
              </w:rPr>
              <w:t>5</w:t>
            </w:r>
            <w:r w:rsidRPr="00402F7A">
              <w:rPr>
                <w:sz w:val="20"/>
                <w:szCs w:val="20"/>
                <w:lang w:eastAsia="en-US"/>
              </w:rPr>
              <w:t>:</w:t>
            </w:r>
            <w:r w:rsidR="00696430" w:rsidRPr="00402F7A">
              <w:rPr>
                <w:sz w:val="20"/>
                <w:szCs w:val="20"/>
                <w:lang w:eastAsia="en-US"/>
              </w:rPr>
              <w:t>3</w:t>
            </w:r>
            <w:r w:rsidRPr="00402F7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3" w:type="pct"/>
            <w:vAlign w:val="center"/>
          </w:tcPr>
          <w:p w14:paraId="75837BDF" w14:textId="793248B9" w:rsidR="009152C7" w:rsidRPr="00402F7A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</w:t>
            </w:r>
            <w:r w:rsidR="001B6300" w:rsidRPr="00402F7A">
              <w:rPr>
                <w:sz w:val="20"/>
                <w:szCs w:val="20"/>
              </w:rPr>
              <w:t>117-</w:t>
            </w:r>
            <w:r w:rsidRPr="00402F7A">
              <w:rPr>
                <w:sz w:val="20"/>
                <w:szCs w:val="20"/>
              </w:rPr>
              <w:t>120</w:t>
            </w:r>
          </w:p>
        </w:tc>
        <w:tc>
          <w:tcPr>
            <w:tcW w:w="1459" w:type="pct"/>
          </w:tcPr>
          <w:p w14:paraId="50340BFA" w14:textId="1D955E92" w:rsidR="009152C7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Melisa GÜLER-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color w:val="auto"/>
                <w:sz w:val="20"/>
                <w:szCs w:val="20"/>
              </w:rPr>
              <w:t>Bedriye BİLİR</w:t>
            </w:r>
          </w:p>
        </w:tc>
      </w:tr>
      <w:tr w:rsidR="009152C7" w:rsidRPr="00CA7A1A" w14:paraId="5129C859" w14:textId="77777777" w:rsidTr="00957BC5">
        <w:trPr>
          <w:trHeight w:val="546"/>
          <w:jc w:val="center"/>
        </w:trPr>
        <w:tc>
          <w:tcPr>
            <w:tcW w:w="363" w:type="pct"/>
            <w:vAlign w:val="center"/>
          </w:tcPr>
          <w:p w14:paraId="0FE105B5" w14:textId="77777777" w:rsidR="009152C7" w:rsidRPr="00957BC5" w:rsidRDefault="009152C7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BSS103</w:t>
            </w:r>
          </w:p>
        </w:tc>
        <w:tc>
          <w:tcPr>
            <w:tcW w:w="1355" w:type="pct"/>
            <w:vAlign w:val="center"/>
          </w:tcPr>
          <w:p w14:paraId="46A49A0A" w14:textId="77777777" w:rsidR="009152C7" w:rsidRPr="00957BC5" w:rsidRDefault="009152C7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7BC5">
              <w:rPr>
                <w:sz w:val="18"/>
                <w:szCs w:val="18"/>
              </w:rPr>
              <w:t>GİRİŞMCİLİK VE STRATEJİ (SEÇ.) / H.B. AĞIR</w:t>
            </w:r>
          </w:p>
        </w:tc>
        <w:tc>
          <w:tcPr>
            <w:tcW w:w="698" w:type="pct"/>
            <w:vAlign w:val="center"/>
          </w:tcPr>
          <w:p w14:paraId="33B64EB2" w14:textId="77777777" w:rsidR="009152C7" w:rsidRPr="00957BC5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27.11.2024</w:t>
            </w:r>
          </w:p>
        </w:tc>
        <w:tc>
          <w:tcPr>
            <w:tcW w:w="532" w:type="pct"/>
            <w:vAlign w:val="center"/>
          </w:tcPr>
          <w:p w14:paraId="73F5CD11" w14:textId="4C3F6386" w:rsidR="009152C7" w:rsidRPr="00957BC5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>10:00</w:t>
            </w:r>
            <w:r w:rsidR="00F6090F" w:rsidRPr="00957BC5">
              <w:rPr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93" w:type="pct"/>
            <w:vAlign w:val="center"/>
          </w:tcPr>
          <w:p w14:paraId="37C8ED2D" w14:textId="7DD2ECC2" w:rsidR="009152C7" w:rsidRPr="00957BC5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323FB5AF" w14:textId="5F7287D8" w:rsidR="009152C7" w:rsidRPr="00D33E4C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 xml:space="preserve">Dilek ÖZKILIÇ- </w:t>
            </w:r>
            <w:r w:rsidR="00D33E4C">
              <w:rPr>
                <w:color w:val="auto"/>
                <w:sz w:val="20"/>
                <w:szCs w:val="20"/>
              </w:rPr>
              <w:t xml:space="preserve">Dr. Öğr. Üyesi </w:t>
            </w:r>
            <w:r w:rsidRPr="00957BC5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9152C7" w:rsidRPr="00CA7A1A" w14:paraId="4E7FBCF4" w14:textId="77777777" w:rsidTr="00957BC5">
        <w:trPr>
          <w:trHeight w:val="546"/>
          <w:jc w:val="center"/>
        </w:trPr>
        <w:tc>
          <w:tcPr>
            <w:tcW w:w="363" w:type="pct"/>
            <w:vAlign w:val="center"/>
          </w:tcPr>
          <w:p w14:paraId="62B87509" w14:textId="15A44CF6" w:rsidR="009152C7" w:rsidRPr="00957BC5" w:rsidRDefault="009152C7" w:rsidP="00D33E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BTO101</w:t>
            </w:r>
          </w:p>
        </w:tc>
        <w:tc>
          <w:tcPr>
            <w:tcW w:w="1355" w:type="pct"/>
            <w:vAlign w:val="center"/>
          </w:tcPr>
          <w:p w14:paraId="596EBA8D" w14:textId="1D3D0B1A" w:rsidR="009152C7" w:rsidRPr="00957BC5" w:rsidRDefault="009152C7" w:rsidP="00D33E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7BC5">
              <w:rPr>
                <w:sz w:val="18"/>
                <w:szCs w:val="18"/>
              </w:rPr>
              <w:t>GENEL JEOLOJİ / Tamer RIZAOĞLU</w:t>
            </w:r>
          </w:p>
        </w:tc>
        <w:tc>
          <w:tcPr>
            <w:tcW w:w="698" w:type="pct"/>
            <w:vAlign w:val="center"/>
          </w:tcPr>
          <w:p w14:paraId="07F79CBA" w14:textId="576ADA1B" w:rsidR="009152C7" w:rsidRPr="00957BC5" w:rsidRDefault="00957BC5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28.11.2024</w:t>
            </w:r>
          </w:p>
        </w:tc>
        <w:tc>
          <w:tcPr>
            <w:tcW w:w="532" w:type="pct"/>
            <w:vAlign w:val="center"/>
          </w:tcPr>
          <w:p w14:paraId="41443575" w14:textId="518DA057" w:rsidR="009152C7" w:rsidRPr="00957BC5" w:rsidRDefault="00957BC5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93" w:type="pct"/>
            <w:vAlign w:val="center"/>
          </w:tcPr>
          <w:p w14:paraId="70C39195" w14:textId="55931258" w:rsidR="009152C7" w:rsidRPr="00957BC5" w:rsidRDefault="009152C7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19B4F74B" w14:textId="3A3662C0" w:rsidR="009152C7" w:rsidRPr="00D33E4C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4C">
              <w:rPr>
                <w:color w:val="auto"/>
                <w:sz w:val="20"/>
                <w:szCs w:val="20"/>
              </w:rPr>
              <w:t xml:space="preserve">Melisa GÜLER- </w:t>
            </w:r>
            <w:r w:rsidR="00D33E4C">
              <w:rPr>
                <w:color w:val="auto"/>
                <w:sz w:val="20"/>
                <w:szCs w:val="20"/>
              </w:rPr>
              <w:t xml:space="preserve">Dr. Öğr. Üyesi </w:t>
            </w:r>
            <w:r w:rsidRPr="00D33E4C">
              <w:rPr>
                <w:color w:val="auto"/>
                <w:sz w:val="20"/>
                <w:szCs w:val="20"/>
              </w:rPr>
              <w:t>Bedriye BİLİR</w:t>
            </w:r>
          </w:p>
        </w:tc>
      </w:tr>
    </w:tbl>
    <w:p w14:paraId="6D5AE536" w14:textId="77777777" w:rsidR="005A59E8" w:rsidRDefault="005A59E8" w:rsidP="0039399E"/>
    <w:sectPr w:rsidR="005A59E8" w:rsidSect="0039399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EB615" w14:textId="77777777" w:rsidR="00AE5D12" w:rsidRDefault="00AE5D12" w:rsidP="00957BC5">
      <w:pPr>
        <w:spacing w:after="0" w:line="240" w:lineRule="auto"/>
      </w:pPr>
      <w:r>
        <w:separator/>
      </w:r>
    </w:p>
  </w:endnote>
  <w:endnote w:type="continuationSeparator" w:id="0">
    <w:p w14:paraId="31A5226C" w14:textId="77777777" w:rsidR="00AE5D12" w:rsidRDefault="00AE5D12" w:rsidP="0095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E2B0" w14:textId="77777777" w:rsidR="00AE5D12" w:rsidRDefault="00AE5D12" w:rsidP="00957BC5">
      <w:pPr>
        <w:spacing w:after="0" w:line="240" w:lineRule="auto"/>
      </w:pPr>
      <w:r>
        <w:separator/>
      </w:r>
    </w:p>
  </w:footnote>
  <w:footnote w:type="continuationSeparator" w:id="0">
    <w:p w14:paraId="26950B3A" w14:textId="77777777" w:rsidR="00AE5D12" w:rsidRDefault="00AE5D12" w:rsidP="0095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47D5" w14:textId="26E39B35" w:rsidR="00957BC5" w:rsidRPr="00957BC5" w:rsidRDefault="00957BC5" w:rsidP="00957BC5">
    <w:pPr>
      <w:pStyle w:val="stBilgi"/>
      <w:jc w:val="center"/>
      <w:rPr>
        <w:b/>
        <w:bCs/>
      </w:rPr>
    </w:pPr>
    <w:r>
      <w:rPr>
        <w:b/>
        <w:bCs/>
      </w:rPr>
      <w:t>TOPRAK BİLİMİ ve BİTKİ BESLEME BÖLÜMÜ ARA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D3"/>
    <w:rsid w:val="000161EB"/>
    <w:rsid w:val="000E1FE4"/>
    <w:rsid w:val="00160BEA"/>
    <w:rsid w:val="001B6300"/>
    <w:rsid w:val="00224B6D"/>
    <w:rsid w:val="002939F8"/>
    <w:rsid w:val="00305442"/>
    <w:rsid w:val="0039399E"/>
    <w:rsid w:val="003D0803"/>
    <w:rsid w:val="00402F7A"/>
    <w:rsid w:val="004501A3"/>
    <w:rsid w:val="00493C6B"/>
    <w:rsid w:val="004D701A"/>
    <w:rsid w:val="004F4F27"/>
    <w:rsid w:val="005A59E8"/>
    <w:rsid w:val="00603674"/>
    <w:rsid w:val="00613886"/>
    <w:rsid w:val="00624298"/>
    <w:rsid w:val="00624DD3"/>
    <w:rsid w:val="00696430"/>
    <w:rsid w:val="006C49C6"/>
    <w:rsid w:val="006E0425"/>
    <w:rsid w:val="00737181"/>
    <w:rsid w:val="007742C8"/>
    <w:rsid w:val="00874E42"/>
    <w:rsid w:val="009152C7"/>
    <w:rsid w:val="0093463E"/>
    <w:rsid w:val="00957BC5"/>
    <w:rsid w:val="009B32F9"/>
    <w:rsid w:val="009C67A8"/>
    <w:rsid w:val="009E45C5"/>
    <w:rsid w:val="009F5868"/>
    <w:rsid w:val="00A03947"/>
    <w:rsid w:val="00A143CD"/>
    <w:rsid w:val="00AA180F"/>
    <w:rsid w:val="00AE5D12"/>
    <w:rsid w:val="00B91A3A"/>
    <w:rsid w:val="00C22111"/>
    <w:rsid w:val="00C41378"/>
    <w:rsid w:val="00C7287E"/>
    <w:rsid w:val="00C75D62"/>
    <w:rsid w:val="00CE4B7F"/>
    <w:rsid w:val="00D33E4C"/>
    <w:rsid w:val="00D457F4"/>
    <w:rsid w:val="00D52B13"/>
    <w:rsid w:val="00E21521"/>
    <w:rsid w:val="00EF1358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2464"/>
  <w15:chartTrackingRefBased/>
  <w15:docId w15:val="{0641A33C-317C-401B-AE1F-4FD0C3ED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D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4501A3"/>
    <w:pPr>
      <w:widowControl w:val="0"/>
      <w:spacing w:before="54" w:after="0" w:line="240" w:lineRule="auto"/>
      <w:ind w:left="383"/>
      <w:outlineLvl w:val="0"/>
    </w:pPr>
    <w:rPr>
      <w:rFonts w:cstheme="minorBidi"/>
      <w:b/>
      <w:bCs/>
      <w:color w:val="auto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01A3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auto"/>
      <w:kern w:val="2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01A3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auto"/>
      <w:kern w:val="2"/>
      <w:szCs w:val="24"/>
      <w:u w:val="single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501A3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501A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501A3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5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BC5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5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BC5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39</cp:revision>
  <dcterms:created xsi:type="dcterms:W3CDTF">2024-11-08T13:29:00Z</dcterms:created>
  <dcterms:modified xsi:type="dcterms:W3CDTF">2024-11-26T06:10:00Z</dcterms:modified>
</cp:coreProperties>
</file>